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54770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027E03" w:rsidRDefault="0015477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154770" w:rsidRPr="00027E03" w:rsidRDefault="0015477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54770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54770" w:rsidRPr="00102A72" w:rsidRDefault="0015477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54770" w:rsidRPr="00102A72" w:rsidRDefault="0015477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54770" w:rsidRPr="00027E03" w:rsidRDefault="0015477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154770" w:rsidRPr="00102A72" w:rsidRDefault="0015477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54770" w:rsidRPr="00027E03" w:rsidRDefault="0015477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154770" w:rsidRPr="00102A72" w:rsidRDefault="0015477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54770" w:rsidRPr="002140B4" w:rsidRDefault="001547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154770" w:rsidRPr="002140B4" w:rsidRDefault="001547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54770" w:rsidRPr="002140B4" w:rsidRDefault="0015477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154770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54770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A633DA">
              <w:rPr>
                <w:rFonts w:ascii="Arial" w:hAnsi="Arial" w:cs="Arial"/>
                <w:noProof/>
                <w:szCs w:val="24"/>
              </w:rPr>
              <w:t>4162.010.26.1.3401-2025</w:t>
            </w:r>
          </w:p>
        </w:tc>
      </w:tr>
      <w:tr w:rsidR="00154770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413E1C">
              <w:rPr>
                <w:rFonts w:ascii="Arial" w:hAnsi="Arial" w:cs="Arial"/>
                <w:noProof/>
                <w:szCs w:val="24"/>
              </w:rPr>
              <w:t>LUZ VILI</w:t>
            </w:r>
            <w:r w:rsidRPr="00A633DA">
              <w:rPr>
                <w:rFonts w:ascii="Arial" w:hAnsi="Arial" w:cs="Arial"/>
                <w:noProof/>
                <w:szCs w:val="24"/>
              </w:rPr>
              <w:t>A MOSQUERA ASPRILLA</w:t>
            </w:r>
          </w:p>
        </w:tc>
      </w:tr>
      <w:tr w:rsidR="00154770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1.003.756.345</w:t>
            </w:r>
          </w:p>
        </w:tc>
      </w:tr>
      <w:tr w:rsidR="00154770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54770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54770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A633DA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154770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54770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154770" w:rsidRPr="002140B4" w:rsidRDefault="00154770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24/</w:t>
            </w:r>
            <w:proofErr w:type="spellStart"/>
            <w:r>
              <w:rPr>
                <w:rFonts w:ascii="Arial" w:hAnsi="Arial" w:cs="Arial"/>
                <w:szCs w:val="24"/>
              </w:rPr>
              <w:t>sep</w:t>
            </w:r>
            <w:proofErr w:type="spellEnd"/>
            <w:r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154770" w:rsidRPr="002140B4" w:rsidRDefault="0015477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633DA">
              <w:rPr>
                <w:rFonts w:ascii="Arial" w:hAnsi="Arial" w:cs="Arial"/>
                <w:noProof/>
                <w:szCs w:val="24"/>
              </w:rPr>
              <w:t>31/</w:t>
            </w:r>
            <w:r>
              <w:rPr>
                <w:rFonts w:ascii="Arial" w:hAnsi="Arial" w:cs="Arial"/>
                <w:noProof/>
                <w:szCs w:val="24"/>
              </w:rPr>
              <w:t>oct/</w:t>
            </w:r>
            <w:r w:rsidRPr="00A633DA">
              <w:rPr>
                <w:rFonts w:ascii="Arial" w:hAnsi="Arial" w:cs="Arial"/>
                <w:noProof/>
                <w:szCs w:val="24"/>
              </w:rPr>
              <w:t>2025</w:t>
            </w:r>
          </w:p>
        </w:tc>
      </w:tr>
      <w:tr w:rsidR="00154770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154770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154770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54770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54770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154770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54770" w:rsidRPr="002140B4" w:rsidRDefault="0015477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154770" w:rsidRPr="002140B4" w:rsidRDefault="0015477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54770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5714E" w:rsidRDefault="00154770" w:rsidP="0025714E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633DA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154770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54770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154770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54770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54770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54770" w:rsidRPr="002140B4" w:rsidRDefault="0015477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154770" w:rsidRPr="002140B4" w:rsidRDefault="0015477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54770" w:rsidRPr="002140B4" w:rsidRDefault="0015477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54770" w:rsidRPr="002140B4" w:rsidRDefault="0015477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54770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54770" w:rsidRPr="002140B4" w:rsidRDefault="0015477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54770" w:rsidRPr="002140B4" w:rsidRDefault="001547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54770" w:rsidRPr="002140B4" w:rsidRDefault="001547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154770" w:rsidRPr="002140B4" w:rsidRDefault="001547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54770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54770" w:rsidRPr="002140B4" w:rsidRDefault="0015477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54770" w:rsidRPr="002140B4" w:rsidRDefault="001547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54770" w:rsidRPr="002140B4" w:rsidRDefault="001547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154770" w:rsidRPr="002140B4" w:rsidRDefault="001547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54770" w:rsidRPr="002140B4" w:rsidRDefault="001547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54770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154770" w:rsidRPr="002140B4" w:rsidRDefault="001547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54770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54770" w:rsidRPr="002140B4" w:rsidRDefault="0015477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54770" w:rsidRPr="002140B4" w:rsidRDefault="0015477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54770" w:rsidRPr="002140B4" w:rsidRDefault="0015477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54770" w:rsidRPr="002140B4" w:rsidRDefault="0015477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54770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54770" w:rsidRPr="002140B4" w:rsidRDefault="0015477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54770" w:rsidRPr="002140B4" w:rsidRDefault="0015477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54770" w:rsidRPr="002140B4" w:rsidRDefault="00154770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54770" w:rsidRPr="002140B4" w:rsidRDefault="0015477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154770" w:rsidRPr="002140B4" w:rsidRDefault="001547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54770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154770" w:rsidRPr="002140B4" w:rsidRDefault="0015477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54770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54770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54770" w:rsidRPr="002140B4" w:rsidRDefault="0015477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>
            <w:pPr>
              <w:rPr>
                <w:rFonts w:ascii="Arial" w:hAnsi="Arial" w:cs="Arial"/>
                <w:sz w:val="24"/>
                <w:szCs w:val="24"/>
              </w:rPr>
            </w:pPr>
          </w:p>
          <w:p w:rsidR="00154770" w:rsidRPr="002140B4" w:rsidRDefault="00154770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154770">
              <w:rPr>
                <w:rFonts w:ascii="Arial" w:hAnsi="Arial" w:cs="Arial"/>
                <w:sz w:val="24"/>
                <w:szCs w:val="24"/>
              </w:rPr>
              <w:t>1075067155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154770" w:rsidRPr="002140B4" w:rsidRDefault="0015477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154770">
              <w:rPr>
                <w:rFonts w:ascii="Arial" w:hAnsi="Arial" w:cs="Arial"/>
                <w:sz w:val="24"/>
                <w:szCs w:val="24"/>
              </w:rPr>
              <w:t>8823383408</w:t>
            </w:r>
          </w:p>
          <w:p w:rsidR="00154770" w:rsidRPr="002140B4" w:rsidRDefault="0015477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Pr="00154770">
              <w:rPr>
                <w:rFonts w:ascii="Arial" w:hAnsi="Arial" w:cs="Arial"/>
                <w:sz w:val="24"/>
                <w:szCs w:val="24"/>
              </w:rPr>
              <w:t>PAGOSIMPLE</w:t>
            </w:r>
          </w:p>
          <w:p w:rsidR="00154770" w:rsidRPr="002140B4" w:rsidRDefault="0015477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Pr="00154770">
              <w:rPr>
                <w:rFonts w:ascii="Arial" w:hAnsi="Arial" w:cs="Arial"/>
                <w:sz w:val="24"/>
                <w:szCs w:val="24"/>
              </w:rPr>
              <w:t>10/09/2025</w:t>
            </w:r>
          </w:p>
          <w:p w:rsidR="00154770" w:rsidRDefault="0015477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Pr="00154770">
              <w:rPr>
                <w:rFonts w:ascii="Arial" w:hAnsi="Arial" w:cs="Arial"/>
                <w:sz w:val="24"/>
                <w:szCs w:val="24"/>
              </w:rPr>
              <w:t>agosto de 2025</w:t>
            </w:r>
          </w:p>
          <w:p w:rsidR="00154770" w:rsidRPr="002140B4" w:rsidRDefault="00154770" w:rsidP="00D553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4770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 adjunta s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eguridad social del mes de agosto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54770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4770" w:rsidRPr="002140B4" w:rsidRDefault="0015477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154770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154770" w:rsidRPr="002140B4" w:rsidRDefault="0015477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A633DA">
              <w:rPr>
                <w:noProof/>
                <w:sz w:val="24"/>
                <w:szCs w:val="24"/>
              </w:rPr>
              <w:t>4162.010.26.1.3401-2025</w:t>
            </w:r>
          </w:p>
          <w:p w:rsidR="00154770" w:rsidRPr="002140B4" w:rsidRDefault="0015477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154770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547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154770" w:rsidRPr="00154770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54770" w:rsidRPr="00154770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547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- </w:t>
            </w:r>
            <w:r w:rsidRPr="00154770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apoyó en el desarrollo de actividades lúdicas recreativas motivacionales en la disciplina de </w:t>
            </w:r>
            <w:r w:rsidR="00413E1C">
              <w:rPr>
                <w:rFonts w:ascii="Arial" w:hAnsi="Arial" w:cs="Arial"/>
                <w:color w:val="000000"/>
                <w:sz w:val="24"/>
                <w:szCs w:val="24"/>
              </w:rPr>
              <w:t>balón mano</w:t>
            </w:r>
            <w:r w:rsidRPr="00154770">
              <w:rPr>
                <w:rFonts w:ascii="Arial" w:hAnsi="Arial" w:cs="Arial"/>
                <w:color w:val="000000"/>
                <w:sz w:val="24"/>
                <w:szCs w:val="24"/>
              </w:rPr>
              <w:t xml:space="preserve"> en </w:t>
            </w:r>
            <w:proofErr w:type="spellStart"/>
            <w:r w:rsidR="00413E1C">
              <w:rPr>
                <w:rFonts w:ascii="Arial" w:hAnsi="Arial" w:cs="Arial"/>
                <w:color w:val="000000"/>
                <w:sz w:val="24"/>
                <w:szCs w:val="24"/>
              </w:rPr>
              <w:t>uresa</w:t>
            </w:r>
            <w:proofErr w:type="spellEnd"/>
            <w:r w:rsidR="00413E1C">
              <w:rPr>
                <w:rFonts w:ascii="Arial" w:hAnsi="Arial" w:cs="Arial"/>
                <w:color w:val="000000"/>
                <w:sz w:val="24"/>
                <w:szCs w:val="24"/>
              </w:rPr>
              <w:t xml:space="preserve"> en </w:t>
            </w:r>
            <w:proofErr w:type="spellStart"/>
            <w:r w:rsidR="00413E1C">
              <w:rPr>
                <w:rFonts w:ascii="Arial" w:hAnsi="Arial" w:cs="Arial"/>
                <w:color w:val="000000"/>
                <w:sz w:val="24"/>
                <w:szCs w:val="24"/>
              </w:rPr>
              <w:t>cali</w:t>
            </w:r>
            <w:proofErr w:type="spellEnd"/>
            <w:r w:rsidR="00413E1C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154770">
              <w:rPr>
                <w:color w:val="000000"/>
                <w:sz w:val="24"/>
                <w:szCs w:val="24"/>
              </w:rPr>
              <w:t xml:space="preserve"> </w:t>
            </w:r>
            <w:r w:rsidRPr="00154770">
              <w:rPr>
                <w:rFonts w:ascii="Arial" w:hAnsi="Arial" w:cs="Arial"/>
                <w:color w:val="000000"/>
                <w:sz w:val="24"/>
                <w:szCs w:val="24"/>
              </w:rPr>
              <w:t>para los niños, y adolescente en la Comuna 19 en jornadas de entrenamiento físico orientados al fortalecimiento de las habilidades básicas, fomentando la integración, la disciplina y el trabajo en equipo</w:t>
            </w:r>
          </w:p>
          <w:p w:rsidR="00154770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13E1C" w:rsidRPr="00154770" w:rsidRDefault="00413E1C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54770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547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154770" w:rsidRPr="00154770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54770" w:rsidRPr="00154770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547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Durante este periodo, no fue requerido para desarrollar actividades vinculadas al cumplimiento de la obligación.</w:t>
            </w:r>
          </w:p>
          <w:p w:rsidR="00154770" w:rsidRPr="00154770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54770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547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154770" w:rsidRPr="00154770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54770" w:rsidRPr="00154770" w:rsidRDefault="00154770" w:rsidP="00154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547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Brindó apoyo en el diligenciamiento del cronograma de las sesiones de clase realizadas durante el mes de septiembre donde se explica cada uno de los objetivos a desarrollar en las clases, descripcion de las actividades y su paso a paso a ejecutar.</w:t>
            </w:r>
          </w:p>
          <w:p w:rsidR="00154770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547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154770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13E1C" w:rsidRPr="00154770" w:rsidRDefault="00413E1C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54770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547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154770" w:rsidRPr="00154770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54770" w:rsidRDefault="00154770" w:rsidP="00154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633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1547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Brindó apoyo participando de la capacitacion </w:t>
            </w:r>
            <w:r w:rsidR="00413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presencial</w:t>
            </w:r>
            <w:r w:rsidRPr="001547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realizad</w:t>
            </w:r>
            <w:r w:rsidR="002815C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 el día 2</w:t>
            </w:r>
            <w:bookmarkStart w:id="0" w:name="_GoBack"/>
            <w:bookmarkEnd w:id="0"/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6 de septiembre 2025 con </w:t>
            </w:r>
            <w:r w:rsidRPr="001547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coordinadora psicosocial y la psicóloga, en la cual se socializó información relacionada con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1547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los contratos y se resaltó la importancia de asistir y cumplir con las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actividades correspondien</w:t>
            </w:r>
            <w:r w:rsidRPr="001547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tes en campo, con el fin de garantizar el adecuado desarrol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lo del programa y el compromiso </w:t>
            </w:r>
            <w:r w:rsidRPr="001547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 los participantes.</w:t>
            </w:r>
          </w:p>
          <w:p w:rsidR="00154770" w:rsidRDefault="00154770" w:rsidP="00154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54770" w:rsidRPr="00A633DA" w:rsidRDefault="00154770" w:rsidP="00154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54770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633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154770" w:rsidRPr="00A633DA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54770" w:rsidRDefault="00154770" w:rsidP="001547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633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Pr="0015477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no fue requerido para desarrollar actividades vinculadas al cumplimiento de la obligación.</w:t>
            </w:r>
          </w:p>
          <w:p w:rsidR="00154770" w:rsidRPr="00A633DA" w:rsidRDefault="00154770" w:rsidP="005D2A9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54770" w:rsidRDefault="0015477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633D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:rsidR="00413E1C" w:rsidRDefault="00413E1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13E1C" w:rsidRPr="00413E1C" w:rsidRDefault="00413E1C" w:rsidP="00413E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- </w:t>
            </w:r>
            <w:r w:rsidRPr="00413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labores logísticas en el evento de la ciudadela de la alegría en corregi-</w:t>
            </w:r>
          </w:p>
          <w:p w:rsidR="00413E1C" w:rsidRPr="00413E1C" w:rsidRDefault="00413E1C" w:rsidP="00413E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13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miento la Paz el día domingo 28 septiembre, estas actividades corresponden al desarrollo de</w:t>
            </w:r>
          </w:p>
          <w:p w:rsidR="00154770" w:rsidRPr="002140B4" w:rsidRDefault="00413E1C" w:rsidP="00413E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13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jornadas deportivas planteadas para garantizar la oferta deportiva</w:t>
            </w:r>
          </w:p>
          <w:p w:rsidR="00154770" w:rsidRPr="002140B4" w:rsidRDefault="0015477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154770" w:rsidRPr="002140B4" w:rsidRDefault="0015477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154770" w:rsidRPr="002140B4" w:rsidRDefault="0015477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413E1C" w:rsidRDefault="0015477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:rsidR="00413E1C" w:rsidRDefault="00413E1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154770" w:rsidRPr="00413E1C" w:rsidRDefault="0015477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Cs w:val="24"/>
                <w:lang w:val="es-CO"/>
              </w:rPr>
            </w:pPr>
            <w:r w:rsidRPr="00413E1C">
              <w:rPr>
                <w:rFonts w:eastAsiaTheme="minorHAnsi"/>
                <w:noProof/>
                <w:szCs w:val="24"/>
                <w:lang w:val="es-CO"/>
              </w:rPr>
              <w:t>https://drive.google.com/drive/folders/1MvCy0ZifHUDlX1cxZbXz98esphAq1cbF?usp=sharing</w:t>
            </w:r>
          </w:p>
          <w:p w:rsidR="00154770" w:rsidRPr="00413E1C" w:rsidRDefault="0015477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Cs w:val="24"/>
                <w:lang w:val="es-CO"/>
              </w:rPr>
            </w:pPr>
          </w:p>
          <w:p w:rsidR="00154770" w:rsidRPr="002140B4" w:rsidRDefault="0015477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154770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154770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154770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Observaciones al informe técnico:  N/A</w:t>
            </w:r>
          </w:p>
        </w:tc>
      </w:tr>
      <w:tr w:rsidR="00154770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54770" w:rsidRDefault="0015477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  <w:p w:rsidR="00154770" w:rsidRPr="002140B4" w:rsidRDefault="0015477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54770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 w:rsidP="0025714E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  <w:p w:rsidR="00154770" w:rsidRPr="002140B4" w:rsidRDefault="0015477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54770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Default="0015477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:rsidR="00154770" w:rsidRDefault="0015477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  <w:p w:rsidR="00154770" w:rsidRPr="002140B4" w:rsidRDefault="0015477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54770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154770" w:rsidRPr="002140B4" w:rsidRDefault="0015477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154770" w:rsidRPr="002140B4" w:rsidRDefault="0015477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154770" w:rsidRPr="002140B4" w:rsidRDefault="001547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154770" w:rsidRPr="002140B4" w:rsidRDefault="001547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154770" w:rsidRPr="002140B4" w:rsidRDefault="001547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154770" w:rsidRPr="002140B4" w:rsidRDefault="001547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A86043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A797CCF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154770" w:rsidRPr="002140B4" w:rsidRDefault="001547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154770" w:rsidRPr="002140B4" w:rsidRDefault="0015477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154770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54770" w:rsidRPr="002140B4" w:rsidRDefault="0015477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10/oct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154770" w:rsidRDefault="00154770" w:rsidP="003F3A44">
      <w:pPr>
        <w:rPr>
          <w:rFonts w:ascii="Arial" w:hAnsi="Arial" w:cs="Arial"/>
          <w:sz w:val="24"/>
          <w:szCs w:val="24"/>
        </w:rPr>
        <w:sectPr w:rsidR="00154770" w:rsidSect="00154770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154770" w:rsidRPr="002140B4" w:rsidRDefault="00154770" w:rsidP="003F3A44">
      <w:pPr>
        <w:rPr>
          <w:rFonts w:ascii="Arial" w:hAnsi="Arial" w:cs="Arial"/>
          <w:sz w:val="24"/>
          <w:szCs w:val="24"/>
        </w:rPr>
      </w:pPr>
    </w:p>
    <w:sectPr w:rsidR="00154770" w:rsidRPr="002140B4" w:rsidSect="00154770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A52" w:rsidRDefault="00853A52">
      <w:r>
        <w:separator/>
      </w:r>
    </w:p>
  </w:endnote>
  <w:endnote w:type="continuationSeparator" w:id="0">
    <w:p w:rsidR="00853A52" w:rsidRDefault="00853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770" w:rsidRDefault="00154770">
    <w:pPr>
      <w:pStyle w:val="Piedepgina"/>
      <w:jc w:val="both"/>
      <w:rPr>
        <w:rFonts w:ascii="Arial" w:hAnsi="Arial" w:cs="Arial"/>
        <w:sz w:val="16"/>
        <w:szCs w:val="16"/>
      </w:rPr>
    </w:pPr>
  </w:p>
  <w:p w:rsidR="00154770" w:rsidRDefault="0015477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54770" w:rsidRDefault="0015477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815C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815C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958" w:rsidRDefault="002E7958">
    <w:pPr>
      <w:pStyle w:val="Piedepgina"/>
      <w:jc w:val="both"/>
      <w:rPr>
        <w:rFonts w:ascii="Arial" w:hAnsi="Arial" w:cs="Arial"/>
        <w:sz w:val="16"/>
        <w:szCs w:val="16"/>
      </w:rPr>
    </w:pPr>
  </w:p>
  <w:p w:rsidR="002E7958" w:rsidRDefault="002E795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E7958" w:rsidRDefault="002E795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5477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5477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A52" w:rsidRDefault="00853A52">
      <w:r>
        <w:rPr>
          <w:color w:val="000000"/>
        </w:rPr>
        <w:separator/>
      </w:r>
    </w:p>
  </w:footnote>
  <w:footnote w:type="continuationSeparator" w:id="0">
    <w:p w:rsidR="00853A52" w:rsidRDefault="00853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5477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54770" w:rsidRDefault="0015477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54770" w:rsidRDefault="0015477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54770" w:rsidRPr="003F3A44" w:rsidRDefault="0015477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54770" w:rsidRDefault="0015477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54770" w:rsidRDefault="00154770">
          <w:pPr>
            <w:pStyle w:val="Encabezado"/>
            <w:jc w:val="center"/>
            <w:rPr>
              <w:rFonts w:ascii="Arial" w:hAnsi="Arial" w:cs="Arial"/>
            </w:rPr>
          </w:pPr>
        </w:p>
        <w:p w:rsidR="00154770" w:rsidRPr="003F3A44" w:rsidRDefault="0015477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54770" w:rsidRPr="003F3A44" w:rsidRDefault="0015477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54770" w:rsidRDefault="00154770">
          <w:pPr>
            <w:pStyle w:val="Encabezado"/>
            <w:jc w:val="center"/>
            <w:rPr>
              <w:rFonts w:ascii="Arial" w:hAnsi="Arial" w:cs="Arial"/>
            </w:rPr>
          </w:pPr>
        </w:p>
        <w:p w:rsidR="00154770" w:rsidRPr="003F3A44" w:rsidRDefault="00154770">
          <w:pPr>
            <w:pStyle w:val="Encabezado"/>
            <w:jc w:val="center"/>
            <w:rPr>
              <w:rFonts w:ascii="Arial" w:hAnsi="Arial" w:cs="Arial"/>
            </w:rPr>
          </w:pPr>
        </w:p>
        <w:p w:rsidR="00154770" w:rsidRPr="003F3A44" w:rsidRDefault="0015477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54770" w:rsidRPr="003F3A44" w:rsidRDefault="0015477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54770" w:rsidRPr="003F3A44" w:rsidRDefault="0015477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5477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54770" w:rsidRDefault="0015477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54770" w:rsidRDefault="0015477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54770" w:rsidRDefault="0015477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54770" w:rsidRDefault="0015477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54770" w:rsidRDefault="0015477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E795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958" w:rsidRDefault="002E795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E7958" w:rsidRDefault="002E795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E7958" w:rsidRPr="003F3A44" w:rsidRDefault="002E795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E7958" w:rsidRDefault="002E795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958" w:rsidRDefault="002E7958">
          <w:pPr>
            <w:pStyle w:val="Encabezado"/>
            <w:jc w:val="center"/>
            <w:rPr>
              <w:rFonts w:ascii="Arial" w:hAnsi="Arial" w:cs="Arial"/>
            </w:rPr>
          </w:pPr>
        </w:p>
        <w:p w:rsidR="002E7958" w:rsidRPr="003F3A44" w:rsidRDefault="002E795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E7958" w:rsidRPr="003F3A44" w:rsidRDefault="002E795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E7958" w:rsidRDefault="002E7958">
          <w:pPr>
            <w:pStyle w:val="Encabezado"/>
            <w:jc w:val="center"/>
            <w:rPr>
              <w:rFonts w:ascii="Arial" w:hAnsi="Arial" w:cs="Arial"/>
            </w:rPr>
          </w:pPr>
        </w:p>
        <w:p w:rsidR="002E7958" w:rsidRPr="003F3A44" w:rsidRDefault="002E7958">
          <w:pPr>
            <w:pStyle w:val="Encabezado"/>
            <w:jc w:val="center"/>
            <w:rPr>
              <w:rFonts w:ascii="Arial" w:hAnsi="Arial" w:cs="Arial"/>
            </w:rPr>
          </w:pPr>
        </w:p>
        <w:p w:rsidR="002E7958" w:rsidRPr="003F3A44" w:rsidRDefault="002E795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E7958" w:rsidRPr="003F3A44" w:rsidRDefault="002E795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958" w:rsidRPr="003F3A44" w:rsidRDefault="002E795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E795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958" w:rsidRDefault="002E795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958" w:rsidRDefault="002E795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958" w:rsidRDefault="002E795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E7958" w:rsidRDefault="002E795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E7958" w:rsidRDefault="002E795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516BD4"/>
    <w:multiLevelType w:val="hybridMultilevel"/>
    <w:tmpl w:val="1158CDC4"/>
    <w:lvl w:ilvl="0" w:tplc="8CE231B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63088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4770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5714E"/>
    <w:rsid w:val="002635DD"/>
    <w:rsid w:val="00266B1D"/>
    <w:rsid w:val="002815C3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E7958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3E1C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2A9F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3A52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D1E7A"/>
  <w15:docId w15:val="{A794C789-5B23-4D97-8C6D-5D9866395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2A6FBA-FBD4-4EBC-AAEC-626FBE6D2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921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2</cp:revision>
  <cp:lastPrinted>2015-09-09T21:41:00Z</cp:lastPrinted>
  <dcterms:created xsi:type="dcterms:W3CDTF">2025-10-22T02:54:00Z</dcterms:created>
  <dcterms:modified xsi:type="dcterms:W3CDTF">2025-10-22T03:21:00Z</dcterms:modified>
</cp:coreProperties>
</file>